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1E7E" w14:textId="77777777" w:rsidR="00822301" w:rsidRPr="00DC2AE5" w:rsidRDefault="00822301" w:rsidP="00822301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D22BA1">
        <w:rPr>
          <w:rFonts w:ascii="宋体" w:hAnsi="宋体" w:hint="eastAsia"/>
          <w:sz w:val="28"/>
          <w:szCs w:val="28"/>
        </w:rPr>
        <w:t>附件</w:t>
      </w:r>
      <w:r w:rsidRPr="00D22BA1">
        <w:rPr>
          <w:rFonts w:ascii="宋体" w:hAnsi="宋体" w:hint="eastAsia"/>
          <w:sz w:val="28"/>
          <w:szCs w:val="28"/>
        </w:rPr>
        <w:t xml:space="preserve">2 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Pr="00DC2AE5">
        <w:rPr>
          <w:rFonts w:ascii="方正小标宋简体" w:eastAsia="方正小标宋简体" w:hint="eastAsia"/>
          <w:sz w:val="36"/>
          <w:szCs w:val="36"/>
        </w:rPr>
        <w:t>福州大学教职员工外出审批表</w:t>
      </w:r>
      <w:r>
        <w:rPr>
          <w:rFonts w:ascii="方正小标宋简体" w:eastAsia="方正小标宋简体" w:hint="eastAsia"/>
          <w:sz w:val="36"/>
          <w:szCs w:val="36"/>
        </w:rPr>
        <w:t>（</w:t>
      </w:r>
      <w:r w:rsidRPr="00DC2AE5">
        <w:rPr>
          <w:rFonts w:ascii="方正小标宋简体" w:eastAsia="方正小标宋简体" w:hint="eastAsia"/>
          <w:sz w:val="36"/>
          <w:szCs w:val="36"/>
        </w:rPr>
        <w:t>2021年9月版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990"/>
        <w:gridCol w:w="285"/>
        <w:gridCol w:w="1077"/>
        <w:gridCol w:w="951"/>
        <w:gridCol w:w="909"/>
        <w:gridCol w:w="947"/>
        <w:gridCol w:w="2389"/>
      </w:tblGrid>
      <w:tr w:rsidR="00822301" w:rsidRPr="008C55C5" w14:paraId="28A28889" w14:textId="77777777" w:rsidTr="00582E9A">
        <w:trPr>
          <w:trHeight w:val="56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3A54867D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姓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57B84486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53299DB9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7E94A243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721DF4D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980434B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2301" w:rsidRPr="008C55C5" w14:paraId="14C53F53" w14:textId="77777777" w:rsidTr="00582E9A">
        <w:trPr>
          <w:trHeight w:val="715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E5CC602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工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C2AE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48253D8D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14:paraId="57B729C1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身份证号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/</w:t>
            </w:r>
          </w:p>
          <w:p w14:paraId="28C9C1A8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护照号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5F171D20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2301" w:rsidRPr="008C55C5" w14:paraId="3056FEE8" w14:textId="77777777" w:rsidTr="00582E9A">
        <w:trPr>
          <w:trHeight w:val="567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E1B1FCD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单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C2AE5">
              <w:rPr>
                <w:rFonts w:ascii="宋体" w:hAnsi="宋体"/>
                <w:sz w:val="28"/>
                <w:szCs w:val="28"/>
              </w:rPr>
              <w:t xml:space="preserve">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位</w:t>
            </w:r>
          </w:p>
        </w:tc>
        <w:tc>
          <w:tcPr>
            <w:tcW w:w="2467" w:type="dxa"/>
            <w:gridSpan w:val="3"/>
            <w:shd w:val="clear" w:color="auto" w:fill="auto"/>
            <w:vAlign w:val="center"/>
          </w:tcPr>
          <w:p w14:paraId="219FF4B5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14:paraId="107B99B3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70C4289D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2301" w:rsidRPr="008C55C5" w14:paraId="56594D7A" w14:textId="77777777" w:rsidTr="00582E9A">
        <w:trPr>
          <w:trHeight w:val="565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147DC51A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紧急联系人及电话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37FF407A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22301" w:rsidRPr="008C55C5" w14:paraId="2203BF54" w14:textId="77777777" w:rsidTr="00582E9A">
        <w:trPr>
          <w:trHeight w:val="737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3AFE3443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家庭住址</w:t>
            </w:r>
          </w:p>
          <w:p w14:paraId="4527BA3E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C2AE5">
              <w:rPr>
                <w:rFonts w:ascii="黑体" w:eastAsia="黑体" w:hAnsi="黑体" w:hint="eastAsia"/>
                <w:szCs w:val="21"/>
              </w:rPr>
              <w:t>（具体到门牌号）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2020B671" w14:textId="77777777" w:rsidR="00822301" w:rsidRPr="008C55C5" w:rsidRDefault="00822301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22301" w:rsidRPr="008C55C5" w14:paraId="3D2972FE" w14:textId="77777777" w:rsidTr="00582E9A">
        <w:trPr>
          <w:trHeight w:val="737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04CFCECA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外出事由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333CC39F" w14:textId="77777777" w:rsidR="00822301" w:rsidRPr="00DC2AE5" w:rsidRDefault="00822301" w:rsidP="00582E9A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822301" w:rsidRPr="008C55C5" w14:paraId="7375831B" w14:textId="77777777" w:rsidTr="00582E9A">
        <w:trPr>
          <w:trHeight w:val="567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A2D5801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外出类型（打</w:t>
            </w:r>
            <w:r w:rsidRPr="00DC2AE5">
              <w:rPr>
                <w:rFonts w:ascii="宋体" w:hAnsi="宋体" w:hint="eastAsia"/>
                <w:sz w:val="28"/>
                <w:szCs w:val="28"/>
              </w:rPr>
              <w:sym w:font="Wingdings 2" w:char="F050"/>
            </w:r>
            <w:r w:rsidRPr="00DC2AE5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3896277C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请假结束时回校区所在地（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）当日往返（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822301" w:rsidRPr="008C55C5" w14:paraId="27B13980" w14:textId="77777777" w:rsidTr="00582E9A">
        <w:trPr>
          <w:trHeight w:val="737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E339273" w14:textId="77777777" w:rsidR="00822301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目的地</w:t>
            </w:r>
          </w:p>
          <w:p w14:paraId="1B86387F" w14:textId="77777777" w:rsidR="00822301" w:rsidRPr="00D22BA1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黑体" w:eastAsia="黑体" w:hAnsi="黑体" w:hint="eastAsia"/>
                <w:szCs w:val="21"/>
              </w:rPr>
              <w:t>（单位名称或地址应具体）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07321736" w14:textId="77777777" w:rsidR="00822301" w:rsidRPr="008C55C5" w:rsidRDefault="00822301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22301" w:rsidRPr="008C55C5" w14:paraId="1201F4DD" w14:textId="77777777" w:rsidTr="00582E9A">
        <w:trPr>
          <w:trHeight w:val="737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54F7B6E5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出行方式（打</w:t>
            </w:r>
            <w:r w:rsidRPr="00DC2AE5">
              <w:rPr>
                <w:rFonts w:ascii="宋体" w:hAnsi="宋体" w:hint="eastAsia"/>
                <w:sz w:val="28"/>
                <w:szCs w:val="28"/>
              </w:rPr>
              <w:sym w:font="Wingdings 2" w:char="F050"/>
            </w:r>
            <w:r w:rsidRPr="00DC2AE5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3E304F66" w14:textId="77777777" w:rsidR="00822301" w:rsidRDefault="00822301" w:rsidP="00582E9A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飞机（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火车（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汽车（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14:paraId="5E62DE95" w14:textId="77777777" w:rsidR="00822301" w:rsidRPr="00DC2AE5" w:rsidRDefault="00822301" w:rsidP="00582E9A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自驾车（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，车牌号：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C2AE5"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DC2AE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822301" w:rsidRPr="008C55C5" w14:paraId="1B15A876" w14:textId="77777777" w:rsidTr="00582E9A">
        <w:trPr>
          <w:trHeight w:val="567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701B89FD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出行路线规划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6B89A897" w14:textId="77777777" w:rsidR="00822301" w:rsidRPr="00DC2AE5" w:rsidRDefault="00822301" w:rsidP="00582E9A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822301" w:rsidRPr="008C55C5" w14:paraId="28EE292A" w14:textId="77777777" w:rsidTr="00582E9A">
        <w:trPr>
          <w:trHeight w:val="567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14:paraId="28EC773B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外出时间</w:t>
            </w:r>
          </w:p>
        </w:tc>
        <w:tc>
          <w:tcPr>
            <w:tcW w:w="6484" w:type="dxa"/>
            <w:gridSpan w:val="5"/>
            <w:shd w:val="clear" w:color="auto" w:fill="auto"/>
            <w:vAlign w:val="center"/>
          </w:tcPr>
          <w:p w14:paraId="12A6ED66" w14:textId="77777777" w:rsidR="00822301" w:rsidRPr="00DC2AE5" w:rsidRDefault="00822301" w:rsidP="00582E9A">
            <w:pPr>
              <w:adjustRightInd w:val="0"/>
              <w:snapToGrid w:val="0"/>
              <w:ind w:firstLineChars="200" w:firstLine="544"/>
              <w:rPr>
                <w:rFonts w:ascii="宋体" w:hAnsi="宋体"/>
                <w:spacing w:val="-4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>年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>月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>日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>时起至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>年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>月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>日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 xml:space="preserve">   </w:t>
            </w:r>
            <w:r w:rsidRPr="00DC2AE5">
              <w:rPr>
                <w:rFonts w:ascii="宋体" w:hAnsi="宋体" w:hint="eastAsia"/>
                <w:spacing w:val="-4"/>
                <w:sz w:val="28"/>
                <w:szCs w:val="28"/>
              </w:rPr>
              <w:t>时止</w:t>
            </w:r>
          </w:p>
        </w:tc>
      </w:tr>
      <w:tr w:rsidR="00822301" w:rsidRPr="008C55C5" w14:paraId="0C27E36B" w14:textId="77777777" w:rsidTr="00582E9A">
        <w:trPr>
          <w:trHeight w:val="3152"/>
          <w:jc w:val="center"/>
        </w:trPr>
        <w:tc>
          <w:tcPr>
            <w:tcW w:w="9286" w:type="dxa"/>
            <w:gridSpan w:val="8"/>
            <w:shd w:val="clear" w:color="auto" w:fill="auto"/>
            <w:vAlign w:val="center"/>
          </w:tcPr>
          <w:p w14:paraId="53ADF232" w14:textId="77777777" w:rsidR="00822301" w:rsidRPr="00DC2AE5" w:rsidRDefault="00822301" w:rsidP="00582E9A">
            <w:pPr>
              <w:adjustRightInd w:val="0"/>
              <w:snapToGrid w:val="0"/>
              <w:spacing w:beforeLines="30" w:before="93"/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DC2AE5"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</w:p>
          <w:p w14:paraId="53313C02" w14:textId="77777777" w:rsidR="00822301" w:rsidRPr="00DC2AE5" w:rsidRDefault="00822301" w:rsidP="00582E9A"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1.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以上填报各项信息真实准确。</w:t>
            </w:r>
          </w:p>
          <w:p w14:paraId="22D7FC62" w14:textId="77777777" w:rsidR="00822301" w:rsidRPr="00DC2AE5" w:rsidRDefault="00822301" w:rsidP="00582E9A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2.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外出期间自觉遵守相关法律法规，做好疫情防控相关要求，确保通讯畅通，注意人身及财产、交通、饮食等安全。</w:t>
            </w:r>
          </w:p>
          <w:p w14:paraId="52FA0568" w14:textId="77777777" w:rsidR="00822301" w:rsidRPr="00DC2AE5" w:rsidRDefault="00822301" w:rsidP="00582E9A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3.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遵照规划路线、交通方式出行，及时报告行程变动和身体健康状况，按时返回校区所在地并按规定做好入校相关手续。</w:t>
            </w:r>
          </w:p>
          <w:p w14:paraId="5CAE3D66" w14:textId="77777777" w:rsidR="00822301" w:rsidRPr="00DC2AE5" w:rsidRDefault="00822301" w:rsidP="00582E9A">
            <w:pPr>
              <w:adjustRightInd w:val="0"/>
              <w:snapToGrid w:val="0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3764AFF" w14:textId="77777777" w:rsidR="00822301" w:rsidRPr="008C55C5" w:rsidRDefault="00822301" w:rsidP="00582E9A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DC2AE5">
              <w:rPr>
                <w:rFonts w:ascii="黑体" w:eastAsia="黑体" w:hAnsi="黑体" w:hint="eastAsia"/>
                <w:sz w:val="28"/>
                <w:szCs w:val="28"/>
              </w:rPr>
              <w:t xml:space="preserve"> 本人（签名）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，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822301" w:rsidRPr="008C55C5" w14:paraId="04BBF1E0" w14:textId="77777777" w:rsidTr="00582E9A">
        <w:trPr>
          <w:trHeight w:val="1550"/>
          <w:jc w:val="center"/>
        </w:trPr>
        <w:tc>
          <w:tcPr>
            <w:tcW w:w="2504" w:type="dxa"/>
            <w:gridSpan w:val="2"/>
            <w:shd w:val="clear" w:color="auto" w:fill="auto"/>
            <w:vAlign w:val="center"/>
          </w:tcPr>
          <w:p w14:paraId="714C3DFC" w14:textId="77777777" w:rsidR="00822301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单位主要</w:t>
            </w:r>
          </w:p>
          <w:p w14:paraId="14F2DCA4" w14:textId="77777777" w:rsidR="00822301" w:rsidRPr="00DC2AE5" w:rsidRDefault="00822301" w:rsidP="00582E9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负责人意见</w:t>
            </w:r>
          </w:p>
        </w:tc>
        <w:tc>
          <w:tcPr>
            <w:tcW w:w="6782" w:type="dxa"/>
            <w:gridSpan w:val="6"/>
            <w:shd w:val="clear" w:color="auto" w:fill="auto"/>
            <w:vAlign w:val="center"/>
          </w:tcPr>
          <w:p w14:paraId="44074F3A" w14:textId="77777777" w:rsidR="00822301" w:rsidRPr="00DC2AE5" w:rsidRDefault="00822301" w:rsidP="00582E9A">
            <w:pPr>
              <w:widowControl/>
              <w:adjustRightInd w:val="0"/>
              <w:snapToGrid w:val="0"/>
              <w:spacing w:line="360" w:lineRule="auto"/>
              <w:ind w:right="1120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7774121" w14:textId="77777777" w:rsidR="00822301" w:rsidRPr="00DC2AE5" w:rsidRDefault="00822301" w:rsidP="00582E9A">
            <w:pPr>
              <w:widowControl/>
              <w:adjustRightInd w:val="0"/>
              <w:snapToGrid w:val="0"/>
              <w:spacing w:line="360" w:lineRule="auto"/>
              <w:ind w:right="1680" w:firstLineChars="400" w:firstLine="1120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单位主要负责人签字：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</w:p>
          <w:p w14:paraId="650A7FC1" w14:textId="77777777" w:rsidR="00822301" w:rsidRPr="00DC2AE5" w:rsidRDefault="00822301" w:rsidP="00582E9A">
            <w:pPr>
              <w:widowControl/>
              <w:adjustRightInd w:val="0"/>
              <w:snapToGrid w:val="0"/>
              <w:spacing w:line="360" w:lineRule="auto"/>
              <w:ind w:right="1120"/>
              <w:jc w:val="right"/>
              <w:rPr>
                <w:rFonts w:ascii="宋体" w:hAnsi="宋体"/>
                <w:sz w:val="28"/>
                <w:szCs w:val="28"/>
              </w:rPr>
            </w:pPr>
            <w:r w:rsidRPr="00DC2AE5">
              <w:rPr>
                <w:rFonts w:ascii="宋体" w:hAnsi="宋体" w:hint="eastAsia"/>
                <w:sz w:val="28"/>
                <w:szCs w:val="28"/>
              </w:rPr>
              <w:t>（单位盖章）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14:paraId="5ED3F71D" w14:textId="77777777" w:rsidR="00822301" w:rsidRPr="00DC2AE5" w:rsidRDefault="00822301" w:rsidP="00582E9A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年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月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DC2AE5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14:paraId="20AB9E69" w14:textId="77777777" w:rsidR="00644874" w:rsidRPr="00822301" w:rsidRDefault="00644874" w:rsidP="00822301"/>
    <w:sectPr w:rsidR="00644874" w:rsidRPr="00822301" w:rsidSect="00822301"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01"/>
    <w:rsid w:val="00644874"/>
    <w:rsid w:val="008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43A4"/>
  <w15:chartTrackingRefBased/>
  <w15:docId w15:val="{CF20319A-2307-4E8C-A650-363CDA87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黄媛媛</dc:creator>
  <cp:keywords/>
  <dc:description/>
  <cp:lastModifiedBy>黄媛媛</cp:lastModifiedBy>
  <cp:revision>1</cp:revision>
  <dcterms:created xsi:type="dcterms:W3CDTF">2021-09-28T15:00:00Z</dcterms:created>
  <dcterms:modified xsi:type="dcterms:W3CDTF">2021-09-28T15:05:00Z</dcterms:modified>
</cp:coreProperties>
</file>